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79B5D" w14:textId="77777777" w:rsidR="009926EF" w:rsidRDefault="009926EF" w:rsidP="009926EF">
      <w:r>
        <w:rPr>
          <w:rFonts w:hint="eastAsia"/>
        </w:rPr>
        <w:t>（様式１）</w:t>
      </w:r>
    </w:p>
    <w:p w14:paraId="5C700A76" w14:textId="77777777" w:rsidR="009926EF" w:rsidRDefault="009926EF" w:rsidP="009926EF">
      <w:pPr>
        <w:ind w:firstLineChars="700" w:firstLine="1470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FB0EE3">
        <w:rPr>
          <w:rFonts w:hint="eastAsia"/>
          <w:sz w:val="18"/>
          <w:szCs w:val="18"/>
          <w:lang w:eastAsia="zh-TW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Pr="00FB0EE3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FB0EE3">
        <w:rPr>
          <w:rFonts w:hint="eastAsia"/>
          <w:sz w:val="18"/>
          <w:szCs w:val="18"/>
        </w:rPr>
        <w:t xml:space="preserve">　月　　　</w:t>
      </w:r>
      <w:r>
        <w:rPr>
          <w:rFonts w:hint="eastAsia"/>
          <w:sz w:val="18"/>
          <w:szCs w:val="18"/>
        </w:rPr>
        <w:t xml:space="preserve">　</w:t>
      </w:r>
      <w:r w:rsidRPr="00FB0EE3">
        <w:rPr>
          <w:rFonts w:hint="eastAsia"/>
          <w:sz w:val="18"/>
          <w:szCs w:val="18"/>
        </w:rPr>
        <w:t>日</w:t>
      </w:r>
    </w:p>
    <w:p w14:paraId="514E3C3D" w14:textId="77777777" w:rsidR="009926EF" w:rsidRDefault="009926EF" w:rsidP="009926EF">
      <w:pPr>
        <w:spacing w:line="240" w:lineRule="exact"/>
        <w:rPr>
          <w:sz w:val="24"/>
        </w:rPr>
      </w:pPr>
      <w:r>
        <w:rPr>
          <w:rFonts w:hint="eastAsia"/>
          <w:sz w:val="24"/>
        </w:rPr>
        <w:t>独立行政法人国立文化財機構</w:t>
      </w:r>
    </w:p>
    <w:p w14:paraId="4169D52A" w14:textId="77777777" w:rsidR="009926EF" w:rsidRDefault="009926EF" w:rsidP="009926EF">
      <w:pPr>
        <w:rPr>
          <w:sz w:val="18"/>
          <w:szCs w:val="18"/>
        </w:rPr>
      </w:pPr>
      <w:r w:rsidRPr="008572A6">
        <w:rPr>
          <w:rFonts w:hint="eastAsia"/>
          <w:sz w:val="24"/>
          <w:lang w:eastAsia="zh-TW"/>
        </w:rPr>
        <w:t xml:space="preserve">京都国立博物館長　　</w:t>
      </w:r>
      <w:r>
        <w:rPr>
          <w:rFonts w:hint="eastAsia"/>
          <w:sz w:val="24"/>
        </w:rPr>
        <w:t>様</w:t>
      </w:r>
      <w:r w:rsidRPr="00FB0EE3">
        <w:rPr>
          <w:rFonts w:hint="eastAsia"/>
          <w:sz w:val="18"/>
          <w:szCs w:val="18"/>
          <w:lang w:eastAsia="zh-TW"/>
        </w:rPr>
        <w:t xml:space="preserve">　　　　　　</w:t>
      </w:r>
      <w:r>
        <w:rPr>
          <w:rFonts w:hint="eastAsia"/>
          <w:sz w:val="18"/>
          <w:szCs w:val="18"/>
        </w:rPr>
        <w:t xml:space="preserve">　　　　</w:t>
      </w:r>
      <w:r w:rsidRPr="00602D29">
        <w:rPr>
          <w:rFonts w:hint="eastAsia"/>
          <w:sz w:val="18"/>
          <w:szCs w:val="18"/>
        </w:rPr>
        <w:t xml:space="preserve">〒　　　　　　　　</w:t>
      </w:r>
    </w:p>
    <w:p w14:paraId="14238068" w14:textId="77777777" w:rsidR="009926EF" w:rsidRPr="003A609D" w:rsidRDefault="009926EF" w:rsidP="009926EF">
      <w:pPr>
        <w:ind w:firstLineChars="2099" w:firstLine="3793"/>
        <w:rPr>
          <w:sz w:val="18"/>
          <w:szCs w:val="18"/>
        </w:rPr>
      </w:pPr>
      <w:r w:rsidRPr="001F7A19">
        <w:rPr>
          <w:rFonts w:hint="eastAsia"/>
          <w:b/>
          <w:sz w:val="18"/>
          <w:szCs w:val="18"/>
          <w:lang w:eastAsia="zh-TW"/>
        </w:rPr>
        <w:t>申請者</w:t>
      </w:r>
      <w:r>
        <w:rPr>
          <w:rFonts w:hint="eastAsia"/>
          <w:b/>
          <w:sz w:val="18"/>
          <w:szCs w:val="18"/>
        </w:rPr>
        <w:t xml:space="preserve"> </w:t>
      </w:r>
      <w:r w:rsidRPr="00602D29">
        <w:rPr>
          <w:rFonts w:hint="eastAsia"/>
          <w:sz w:val="18"/>
          <w:szCs w:val="18"/>
          <w:lang w:eastAsia="zh-CN"/>
        </w:rPr>
        <w:t>住所</w:t>
      </w:r>
      <w:r w:rsidRPr="00602D29">
        <w:rPr>
          <w:rFonts w:hint="eastAsia"/>
          <w:sz w:val="18"/>
          <w:szCs w:val="18"/>
        </w:rPr>
        <w:t xml:space="preserve">  </w:t>
      </w:r>
      <w:r w:rsidRPr="00602D29">
        <w:rPr>
          <w:rFonts w:hint="eastAsia"/>
          <w:sz w:val="18"/>
          <w:szCs w:val="18"/>
        </w:rPr>
        <w:t xml:space="preserve">　　　　　　　　　　　　　　　　　　　　　</w:t>
      </w:r>
    </w:p>
    <w:p w14:paraId="3101C895" w14:textId="77777777" w:rsidR="009926EF" w:rsidRPr="00F56D28" w:rsidRDefault="009926EF" w:rsidP="009926EF">
      <w:pPr>
        <w:rPr>
          <w:rFonts w:ascii="ＭＳ Ｐ明朝" w:eastAsia="ＭＳ Ｐ明朝" w:hAnsi="ＭＳ Ｐ明朝"/>
          <w:sz w:val="18"/>
          <w:szCs w:val="18"/>
          <w:u w:val="single"/>
        </w:rPr>
      </w:pPr>
      <w:r w:rsidRPr="003A609D">
        <w:rPr>
          <w:rFonts w:hint="eastAsia"/>
          <w:sz w:val="18"/>
          <w:szCs w:val="18"/>
          <w:lang w:eastAsia="zh-TW"/>
        </w:rPr>
        <w:t xml:space="preserve">　</w:t>
      </w:r>
      <w:r w:rsidRPr="003A609D">
        <w:rPr>
          <w:rFonts w:hint="eastAsia"/>
          <w:sz w:val="18"/>
          <w:szCs w:val="18"/>
          <w:lang w:eastAsia="zh-CN"/>
        </w:rPr>
        <w:t xml:space="preserve">　　　　　　　　　　　　　　</w:t>
      </w:r>
      <w:r w:rsidRPr="003A609D"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 xml:space="preserve">　　　　　　</w:t>
      </w:r>
    </w:p>
    <w:p w14:paraId="2C78DBD0" w14:textId="77777777" w:rsidR="009926EF" w:rsidRPr="003A609D" w:rsidRDefault="009926EF" w:rsidP="009926EF">
      <w:pPr>
        <w:rPr>
          <w:rFonts w:ascii="ＭＳ Ｐ明朝" w:eastAsia="ＭＳ Ｐ明朝" w:hAnsi="ＭＳ Ｐ明朝"/>
          <w:sz w:val="18"/>
          <w:szCs w:val="18"/>
        </w:rPr>
      </w:pPr>
      <w:r w:rsidRPr="003A609D">
        <w:rPr>
          <w:rFonts w:ascii="ＭＳ Ｐ明朝" w:eastAsia="ＭＳ Ｐ明朝" w:hAnsi="ＭＳ Ｐ明朝" w:hint="eastAsia"/>
          <w:sz w:val="18"/>
          <w:szCs w:val="18"/>
        </w:rPr>
        <w:t xml:space="preserve">                                     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        </w:t>
      </w:r>
      <w:r w:rsidRPr="0061734D">
        <w:rPr>
          <w:rFonts w:ascii="ＭＳ Ｐ明朝" w:eastAsia="ＭＳ Ｐ明朝" w:hAnsi="ＭＳ Ｐ明朝" w:hint="eastAsia"/>
          <w:sz w:val="18"/>
          <w:szCs w:val="18"/>
        </w:rPr>
        <w:t xml:space="preserve">   </w:t>
      </w:r>
      <w:r w:rsidRPr="00602D29">
        <w:rPr>
          <w:rFonts w:ascii="ＭＳ Ｐ明朝" w:eastAsia="ＭＳ Ｐ明朝" w:hAnsi="ＭＳ Ｐ明朝" w:hint="eastAsia"/>
          <w:sz w:val="18"/>
          <w:szCs w:val="18"/>
        </w:rPr>
        <w:t xml:space="preserve">所属名　　　　　　　　　　　　　　　　　　　　　　　　　 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</w:p>
    <w:p w14:paraId="339592AE" w14:textId="77777777" w:rsidR="009926EF" w:rsidRPr="00602D29" w:rsidRDefault="009926EF" w:rsidP="009926EF">
      <w:pPr>
        <w:rPr>
          <w:rFonts w:ascii="ＭＳ Ｐ明朝" w:eastAsia="ＭＳ Ｐ明朝" w:hAnsi="ＭＳ Ｐ明朝"/>
          <w:sz w:val="18"/>
          <w:szCs w:val="18"/>
        </w:rPr>
      </w:pPr>
      <w:r w:rsidRPr="003A609D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              </w:t>
      </w:r>
      <w:r w:rsidRPr="00602D29">
        <w:rPr>
          <w:rFonts w:ascii="ＭＳ Ｐ明朝" w:eastAsia="ＭＳ Ｐ明朝" w:hAnsi="ＭＳ Ｐ明朝" w:hint="eastAsia"/>
          <w:sz w:val="18"/>
          <w:szCs w:val="18"/>
        </w:rPr>
        <w:t xml:space="preserve">担当者名　　　　　　　　　　　　　　　　　　　　　　</w:t>
      </w:r>
    </w:p>
    <w:p w14:paraId="0C28E811" w14:textId="77777777" w:rsidR="009926EF" w:rsidRPr="00602D29" w:rsidRDefault="009926EF" w:rsidP="009926EF">
      <w:pPr>
        <w:ind w:firstLineChars="50" w:firstLine="90"/>
        <w:rPr>
          <w:rFonts w:ascii="ＭＳ Ｐ明朝" w:eastAsia="ＭＳ Ｐ明朝" w:hAnsi="ＭＳ Ｐ明朝"/>
          <w:sz w:val="18"/>
          <w:szCs w:val="18"/>
        </w:rPr>
      </w:pPr>
      <w:r w:rsidRPr="003A609D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              </w:t>
      </w:r>
      <w:r w:rsidRPr="00602D29">
        <w:rPr>
          <w:rFonts w:ascii="ＭＳ Ｐ明朝" w:eastAsia="ＭＳ Ｐ明朝" w:hAnsi="ＭＳ Ｐ明朝" w:hint="eastAsia"/>
          <w:sz w:val="18"/>
          <w:szCs w:val="18"/>
        </w:rPr>
        <w:t xml:space="preserve">電話　　　　　　　　　　　　　　　　　　　　　　　　　 </w:t>
      </w:r>
    </w:p>
    <w:p w14:paraId="185B9943" w14:textId="77777777" w:rsidR="009926EF" w:rsidRPr="00602D29" w:rsidRDefault="009926EF" w:rsidP="009926EF">
      <w:pPr>
        <w:rPr>
          <w:sz w:val="18"/>
          <w:szCs w:val="18"/>
        </w:rPr>
      </w:pPr>
      <w:r w:rsidRPr="003A609D">
        <w:rPr>
          <w:rFonts w:hint="eastAsia"/>
          <w:b/>
          <w:sz w:val="18"/>
          <w:szCs w:val="18"/>
        </w:rPr>
        <w:t xml:space="preserve">                                     </w:t>
      </w:r>
      <w:r>
        <w:rPr>
          <w:rFonts w:hint="eastAsia"/>
          <w:b/>
          <w:sz w:val="18"/>
          <w:szCs w:val="18"/>
        </w:rPr>
        <w:t xml:space="preserve">               </w:t>
      </w:r>
      <w:r w:rsidRPr="00602D29">
        <w:rPr>
          <w:sz w:val="18"/>
          <w:szCs w:val="18"/>
        </w:rPr>
        <w:t>F</w:t>
      </w:r>
      <w:r w:rsidRPr="00602D29">
        <w:rPr>
          <w:rFonts w:hint="eastAsia"/>
          <w:sz w:val="18"/>
          <w:szCs w:val="18"/>
        </w:rPr>
        <w:t>ax</w:t>
      </w:r>
      <w:r w:rsidRPr="00602D29">
        <w:rPr>
          <w:rFonts w:hint="eastAsia"/>
          <w:sz w:val="18"/>
          <w:szCs w:val="18"/>
        </w:rPr>
        <w:t xml:space="preserve">　　　　　　　　　　　　　　　　　</w:t>
      </w:r>
    </w:p>
    <w:p w14:paraId="0D1364F4" w14:textId="77777777" w:rsidR="009926EF" w:rsidRDefault="009926EF" w:rsidP="009926EF">
      <w:pPr>
        <w:rPr>
          <w:sz w:val="18"/>
          <w:szCs w:val="18"/>
        </w:rPr>
      </w:pPr>
    </w:p>
    <w:p w14:paraId="3C148E4D" w14:textId="77777777" w:rsidR="009926EF" w:rsidRDefault="009926EF" w:rsidP="009926E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画像等利用申請</w:t>
      </w:r>
      <w:r w:rsidRPr="003B438D">
        <w:rPr>
          <w:rFonts w:hint="eastAsia"/>
          <w:b/>
          <w:sz w:val="24"/>
        </w:rPr>
        <w:t>書</w:t>
      </w:r>
    </w:p>
    <w:p w14:paraId="7BA3F982" w14:textId="77777777" w:rsidR="009926EF" w:rsidRPr="003B438D" w:rsidRDefault="009926EF" w:rsidP="009926EF">
      <w:pPr>
        <w:ind w:firstLineChars="1300" w:firstLine="3132"/>
        <w:rPr>
          <w:b/>
          <w:sz w:val="24"/>
        </w:rPr>
      </w:pPr>
    </w:p>
    <w:p w14:paraId="5CA7F2C0" w14:textId="77777777" w:rsidR="009926EF" w:rsidRDefault="009926EF" w:rsidP="009926EF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画像貸出利用要項に同意の上，</w:t>
      </w:r>
      <w:r w:rsidRPr="003B438D">
        <w:rPr>
          <w:rFonts w:hint="eastAsia"/>
          <w:sz w:val="18"/>
          <w:szCs w:val="18"/>
        </w:rPr>
        <w:t>下記により</w:t>
      </w:r>
      <w:r>
        <w:rPr>
          <w:rFonts w:hint="eastAsia"/>
          <w:sz w:val="18"/>
          <w:szCs w:val="18"/>
        </w:rPr>
        <w:t>画像等の利用</w:t>
      </w:r>
      <w:r w:rsidRPr="003B438D">
        <w:rPr>
          <w:rFonts w:hint="eastAsia"/>
          <w:sz w:val="18"/>
          <w:szCs w:val="18"/>
        </w:rPr>
        <w:t>を</w:t>
      </w:r>
      <w:r>
        <w:rPr>
          <w:rFonts w:hint="eastAsia"/>
          <w:sz w:val="18"/>
          <w:szCs w:val="18"/>
        </w:rPr>
        <w:t>許可くださるよう申請します。</w:t>
      </w:r>
    </w:p>
    <w:p w14:paraId="321899C6" w14:textId="77777777" w:rsidR="009926EF" w:rsidRPr="005E3AA7" w:rsidRDefault="009926EF" w:rsidP="009926EF">
      <w:pPr>
        <w:ind w:firstLineChars="400" w:firstLine="720"/>
        <w:jc w:val="center"/>
        <w:rPr>
          <w:sz w:val="18"/>
          <w:szCs w:val="18"/>
        </w:rPr>
      </w:pPr>
      <w:r w:rsidRPr="005E3AA7">
        <w:rPr>
          <w:rFonts w:hint="eastAsia"/>
          <w:sz w:val="18"/>
          <w:szCs w:val="18"/>
          <w:lang w:eastAsia="zh-TW"/>
        </w:rPr>
        <w:t>記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438"/>
        <w:gridCol w:w="1762"/>
        <w:gridCol w:w="1782"/>
        <w:gridCol w:w="1638"/>
      </w:tblGrid>
      <w:tr w:rsidR="009926EF" w:rsidRPr="00465023" w14:paraId="23D0FBA0" w14:textId="77777777" w:rsidTr="00C10F3C">
        <w:trPr>
          <w:trHeight w:val="628"/>
        </w:trPr>
        <w:tc>
          <w:tcPr>
            <w:tcW w:w="1986" w:type="dxa"/>
            <w:vAlign w:val="center"/>
          </w:tcPr>
          <w:p w14:paraId="74D01B97" w14:textId="77777777" w:rsidR="009926EF" w:rsidRPr="00F56D28" w:rsidRDefault="009926EF" w:rsidP="00806335">
            <w:pPr>
              <w:ind w:leftChars="-1" w:left="-1" w:hanging="1"/>
              <w:jc w:val="center"/>
              <w:rPr>
                <w:sz w:val="14"/>
                <w:szCs w:val="14"/>
              </w:rPr>
            </w:pPr>
            <w:r w:rsidRPr="0061734D">
              <w:rPr>
                <w:rFonts w:hint="eastAsia"/>
                <w:sz w:val="18"/>
                <w:szCs w:val="18"/>
              </w:rPr>
              <w:t>利用目的</w:t>
            </w:r>
          </w:p>
        </w:tc>
        <w:tc>
          <w:tcPr>
            <w:tcW w:w="7620" w:type="dxa"/>
            <w:gridSpan w:val="4"/>
            <w:vAlign w:val="center"/>
          </w:tcPr>
          <w:p w14:paraId="6EBF67D0" w14:textId="77777777" w:rsidR="009926EF" w:rsidRDefault="009926EF" w:rsidP="00C10F3C">
            <w:pPr>
              <w:ind w:firstLineChars="300" w:firstLine="540"/>
              <w:rPr>
                <w:sz w:val="18"/>
                <w:szCs w:val="18"/>
              </w:rPr>
            </w:pPr>
            <w:r w:rsidRPr="0061734D">
              <w:rPr>
                <w:rFonts w:hint="eastAsia"/>
                <w:sz w:val="18"/>
                <w:szCs w:val="18"/>
              </w:rPr>
              <w:t>出版物</w:t>
            </w:r>
            <w:r>
              <w:rPr>
                <w:rFonts w:hint="eastAsia"/>
                <w:sz w:val="18"/>
                <w:szCs w:val="18"/>
              </w:rPr>
              <w:t xml:space="preserve">　　・　　</w:t>
            </w:r>
            <w:r w:rsidRPr="0061734D">
              <w:rPr>
                <w:rFonts w:hint="eastAsia"/>
                <w:sz w:val="18"/>
                <w:szCs w:val="18"/>
              </w:rPr>
              <w:t>展覧会図録</w:t>
            </w:r>
            <w:r>
              <w:rPr>
                <w:rFonts w:hint="eastAsia"/>
                <w:sz w:val="18"/>
                <w:szCs w:val="18"/>
              </w:rPr>
              <w:t xml:space="preserve">　　・　</w:t>
            </w:r>
            <w:r w:rsidRPr="0061734D">
              <w:rPr>
                <w:rFonts w:hint="eastAsia"/>
                <w:sz w:val="18"/>
                <w:szCs w:val="18"/>
              </w:rPr>
              <w:t>論文</w:t>
            </w:r>
            <w:r>
              <w:rPr>
                <w:rFonts w:hint="eastAsia"/>
                <w:sz w:val="18"/>
                <w:szCs w:val="18"/>
              </w:rPr>
              <w:t xml:space="preserve">　　・　　</w:t>
            </w:r>
            <w:r w:rsidRPr="0061734D">
              <w:rPr>
                <w:rFonts w:hint="eastAsia"/>
                <w:sz w:val="18"/>
                <w:szCs w:val="18"/>
              </w:rPr>
              <w:t>電子媒体出版物</w:t>
            </w:r>
          </w:p>
          <w:p w14:paraId="3FFE8F6C" w14:textId="77777777" w:rsidR="009926EF" w:rsidRPr="0061734D" w:rsidRDefault="009926EF" w:rsidP="00C10F3C">
            <w:pPr>
              <w:ind w:firstLineChars="300" w:firstLine="540"/>
              <w:rPr>
                <w:sz w:val="18"/>
                <w:szCs w:val="18"/>
              </w:rPr>
            </w:pPr>
            <w:r w:rsidRPr="0061734D">
              <w:rPr>
                <w:rFonts w:hint="eastAsia"/>
                <w:sz w:val="18"/>
                <w:szCs w:val="18"/>
              </w:rPr>
              <w:t>公衆配信</w:t>
            </w:r>
            <w:r>
              <w:rPr>
                <w:rFonts w:hint="eastAsia"/>
                <w:sz w:val="18"/>
                <w:szCs w:val="18"/>
              </w:rPr>
              <w:t>〔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インターネット</w:t>
            </w:r>
            <w:r w:rsidRPr="005C4C62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5C4C62">
              <w:rPr>
                <w:rFonts w:hint="eastAsia"/>
                <w:sz w:val="16"/>
                <w:szCs w:val="16"/>
              </w:rPr>
              <w:t>電子書籍含む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734D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1734D">
              <w:rPr>
                <w:rFonts w:hint="eastAsia"/>
                <w:sz w:val="18"/>
                <w:szCs w:val="18"/>
              </w:rPr>
              <w:t>TV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〕　　・　</w:t>
            </w:r>
            <w:r w:rsidRPr="0061734D">
              <w:rPr>
                <w:rFonts w:hint="eastAsia"/>
                <w:sz w:val="18"/>
                <w:szCs w:val="18"/>
              </w:rPr>
              <w:t xml:space="preserve">その他　　　　　　　　　　　　　　　　　　　　　　</w:t>
            </w:r>
          </w:p>
        </w:tc>
      </w:tr>
      <w:tr w:rsidR="009926EF" w:rsidRPr="00465023" w14:paraId="2F6D952D" w14:textId="77777777" w:rsidTr="00C10F3C">
        <w:trPr>
          <w:trHeight w:val="1057"/>
        </w:trPr>
        <w:tc>
          <w:tcPr>
            <w:tcW w:w="1986" w:type="dxa"/>
            <w:vAlign w:val="center"/>
          </w:tcPr>
          <w:p w14:paraId="2351F75A" w14:textId="77777777" w:rsidR="009926EF" w:rsidRPr="00465023" w:rsidRDefault="009926EF" w:rsidP="00C10F3C">
            <w:pPr>
              <w:jc w:val="center"/>
              <w:rPr>
                <w:sz w:val="18"/>
                <w:szCs w:val="18"/>
              </w:rPr>
            </w:pPr>
            <w:r w:rsidRPr="00465023">
              <w:rPr>
                <w:rFonts w:hint="eastAsia"/>
                <w:sz w:val="18"/>
                <w:szCs w:val="18"/>
              </w:rPr>
              <w:t>制作物の名称</w:t>
            </w:r>
          </w:p>
          <w:p w14:paraId="1A8B0373" w14:textId="77777777" w:rsidR="009926EF" w:rsidRPr="00465023" w:rsidRDefault="009926EF" w:rsidP="00C10F3C">
            <w:pPr>
              <w:jc w:val="center"/>
              <w:rPr>
                <w:sz w:val="18"/>
                <w:szCs w:val="18"/>
              </w:rPr>
            </w:pPr>
            <w:r w:rsidRPr="00465023">
              <w:rPr>
                <w:rFonts w:hint="eastAsia"/>
                <w:sz w:val="18"/>
                <w:szCs w:val="18"/>
              </w:rPr>
              <w:t>著編者</w:t>
            </w:r>
          </w:p>
        </w:tc>
        <w:tc>
          <w:tcPr>
            <w:tcW w:w="7620" w:type="dxa"/>
            <w:gridSpan w:val="4"/>
          </w:tcPr>
          <w:p w14:paraId="62101EC1" w14:textId="77777777" w:rsidR="009926EF" w:rsidRPr="00465023" w:rsidRDefault="009926EF" w:rsidP="00C10F3C">
            <w:pPr>
              <w:rPr>
                <w:sz w:val="18"/>
                <w:szCs w:val="18"/>
              </w:rPr>
            </w:pPr>
          </w:p>
          <w:p w14:paraId="1F78B2FF" w14:textId="77777777" w:rsidR="009926EF" w:rsidRPr="00465023" w:rsidRDefault="009926EF" w:rsidP="00C10F3C">
            <w:pPr>
              <w:rPr>
                <w:sz w:val="18"/>
                <w:szCs w:val="18"/>
              </w:rPr>
            </w:pPr>
          </w:p>
          <w:p w14:paraId="7477B527" w14:textId="77777777" w:rsidR="009926EF" w:rsidRPr="00465023" w:rsidRDefault="009926EF" w:rsidP="00C10F3C">
            <w:pPr>
              <w:rPr>
                <w:sz w:val="18"/>
                <w:szCs w:val="18"/>
              </w:rPr>
            </w:pPr>
          </w:p>
        </w:tc>
      </w:tr>
      <w:tr w:rsidR="009926EF" w:rsidRPr="00465023" w14:paraId="0668FFAA" w14:textId="77777777" w:rsidTr="00806335">
        <w:trPr>
          <w:trHeight w:val="398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14:paraId="2699D176" w14:textId="77777777" w:rsidR="009926EF" w:rsidRPr="00465023" w:rsidRDefault="009926EF" w:rsidP="00806335">
            <w:pPr>
              <w:jc w:val="center"/>
              <w:rPr>
                <w:sz w:val="18"/>
                <w:szCs w:val="18"/>
                <w:lang w:eastAsia="zh-CN"/>
              </w:rPr>
            </w:pPr>
            <w:r w:rsidRPr="00465023">
              <w:rPr>
                <w:rFonts w:hint="eastAsia"/>
                <w:sz w:val="18"/>
                <w:szCs w:val="18"/>
              </w:rPr>
              <w:t>詳細</w:t>
            </w:r>
          </w:p>
        </w:tc>
        <w:tc>
          <w:tcPr>
            <w:tcW w:w="2438" w:type="dxa"/>
            <w:vAlign w:val="center"/>
          </w:tcPr>
          <w:p w14:paraId="760550FD" w14:textId="77777777" w:rsidR="009926EF" w:rsidRPr="00465023" w:rsidRDefault="009926EF" w:rsidP="00C10F3C">
            <w:pPr>
              <w:jc w:val="center"/>
              <w:rPr>
                <w:sz w:val="18"/>
                <w:szCs w:val="18"/>
                <w:lang w:eastAsia="zh-CN"/>
              </w:rPr>
            </w:pPr>
            <w:r w:rsidRPr="00465023">
              <w:rPr>
                <w:rFonts w:hint="eastAsia"/>
                <w:sz w:val="18"/>
                <w:szCs w:val="18"/>
              </w:rPr>
              <w:t>発行者・放送局</w:t>
            </w:r>
          </w:p>
        </w:tc>
        <w:tc>
          <w:tcPr>
            <w:tcW w:w="1762" w:type="dxa"/>
            <w:vAlign w:val="center"/>
          </w:tcPr>
          <w:p w14:paraId="4500F1CC" w14:textId="77777777" w:rsidR="009926EF" w:rsidRPr="00465023" w:rsidRDefault="009926EF" w:rsidP="00C10F3C">
            <w:pPr>
              <w:jc w:val="center"/>
              <w:rPr>
                <w:sz w:val="18"/>
                <w:szCs w:val="18"/>
                <w:lang w:eastAsia="zh-CN"/>
              </w:rPr>
            </w:pPr>
            <w:r w:rsidRPr="00465023">
              <w:rPr>
                <w:rFonts w:hint="eastAsia"/>
                <w:sz w:val="18"/>
                <w:szCs w:val="18"/>
              </w:rPr>
              <w:t>発行部数・放送圏</w:t>
            </w:r>
          </w:p>
        </w:tc>
        <w:tc>
          <w:tcPr>
            <w:tcW w:w="1782" w:type="dxa"/>
            <w:vAlign w:val="center"/>
          </w:tcPr>
          <w:p w14:paraId="5048EA90" w14:textId="77777777" w:rsidR="009926EF" w:rsidRPr="00465023" w:rsidRDefault="009926EF" w:rsidP="00C10F3C">
            <w:pPr>
              <w:jc w:val="center"/>
              <w:rPr>
                <w:sz w:val="18"/>
                <w:szCs w:val="18"/>
                <w:lang w:eastAsia="zh-CN"/>
              </w:rPr>
            </w:pPr>
            <w:r w:rsidRPr="00465023">
              <w:rPr>
                <w:rFonts w:hint="eastAsia"/>
                <w:sz w:val="18"/>
                <w:szCs w:val="18"/>
              </w:rPr>
              <w:t>発行・放送年月日</w:t>
            </w:r>
          </w:p>
        </w:tc>
        <w:tc>
          <w:tcPr>
            <w:tcW w:w="1638" w:type="dxa"/>
            <w:vAlign w:val="center"/>
          </w:tcPr>
          <w:p w14:paraId="185B6CC8" w14:textId="77777777" w:rsidR="009926EF" w:rsidRPr="00465023" w:rsidRDefault="009926EF" w:rsidP="00C10F3C">
            <w:pPr>
              <w:jc w:val="center"/>
              <w:rPr>
                <w:sz w:val="18"/>
                <w:szCs w:val="18"/>
                <w:lang w:eastAsia="zh-CN"/>
              </w:rPr>
            </w:pPr>
            <w:r w:rsidRPr="00465023">
              <w:rPr>
                <w:rFonts w:hint="eastAsia"/>
                <w:sz w:val="18"/>
                <w:szCs w:val="18"/>
              </w:rPr>
              <w:t>予価</w:t>
            </w:r>
          </w:p>
        </w:tc>
      </w:tr>
      <w:tr w:rsidR="009926EF" w:rsidRPr="00465023" w14:paraId="4C9921C2" w14:textId="77777777" w:rsidTr="00C10F3C">
        <w:trPr>
          <w:trHeight w:val="540"/>
        </w:trPr>
        <w:tc>
          <w:tcPr>
            <w:tcW w:w="1986" w:type="dxa"/>
            <w:vMerge/>
            <w:shd w:val="clear" w:color="auto" w:fill="auto"/>
          </w:tcPr>
          <w:p w14:paraId="0524C96B" w14:textId="77777777" w:rsidR="009926EF" w:rsidRPr="00465023" w:rsidRDefault="009926EF" w:rsidP="00C10F3C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14:paraId="6334B3EE" w14:textId="77777777" w:rsidR="009926EF" w:rsidRPr="00465023" w:rsidRDefault="009926EF" w:rsidP="00C10F3C">
            <w:pPr>
              <w:rPr>
                <w:sz w:val="18"/>
                <w:szCs w:val="18"/>
              </w:rPr>
            </w:pPr>
          </w:p>
        </w:tc>
        <w:tc>
          <w:tcPr>
            <w:tcW w:w="1762" w:type="dxa"/>
            <w:vAlign w:val="bottom"/>
          </w:tcPr>
          <w:p w14:paraId="0D83A4D9" w14:textId="72BAF4C9" w:rsidR="009926EF" w:rsidRPr="00465023" w:rsidRDefault="009926EF" w:rsidP="00C10F3C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</w:tcPr>
          <w:p w14:paraId="5B063032" w14:textId="4F68AB38" w:rsidR="009926EF" w:rsidRPr="00465023" w:rsidRDefault="009926EF" w:rsidP="00806335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shd w:val="clear" w:color="auto" w:fill="auto"/>
            <w:vAlign w:val="bottom"/>
          </w:tcPr>
          <w:p w14:paraId="1773D0D9" w14:textId="77777777" w:rsidR="009926EF" w:rsidRPr="00465023" w:rsidRDefault="009926EF" w:rsidP="00C10F3C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  <w:p w14:paraId="511FD0C6" w14:textId="77777777" w:rsidR="009926EF" w:rsidRPr="00465023" w:rsidRDefault="009926EF" w:rsidP="00C10F3C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465023">
              <w:rPr>
                <w:rFonts w:hint="eastAsia"/>
                <w:sz w:val="18"/>
                <w:szCs w:val="18"/>
              </w:rPr>
              <w:t xml:space="preserve">　　　　　　円</w:t>
            </w:r>
          </w:p>
        </w:tc>
      </w:tr>
      <w:tr w:rsidR="009926EF" w:rsidRPr="00465023" w14:paraId="2B3DB0E4" w14:textId="77777777" w:rsidTr="00C10F3C">
        <w:trPr>
          <w:trHeight w:val="299"/>
        </w:trPr>
        <w:tc>
          <w:tcPr>
            <w:tcW w:w="1986" w:type="dxa"/>
            <w:shd w:val="clear" w:color="auto" w:fill="auto"/>
            <w:vAlign w:val="center"/>
          </w:tcPr>
          <w:p w14:paraId="29B0E38C" w14:textId="77777777" w:rsidR="009926EF" w:rsidRDefault="009926EF" w:rsidP="00C10F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作品名・画像サイズ</w:t>
            </w:r>
          </w:p>
        </w:tc>
        <w:tc>
          <w:tcPr>
            <w:tcW w:w="7620" w:type="dxa"/>
            <w:gridSpan w:val="4"/>
            <w:shd w:val="clear" w:color="auto" w:fill="auto"/>
            <w:vAlign w:val="center"/>
          </w:tcPr>
          <w:p w14:paraId="0216440F" w14:textId="77777777" w:rsidR="009926EF" w:rsidRDefault="009926EF" w:rsidP="00C10F3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別紙画像一覧に記載の通り</w:t>
            </w:r>
          </w:p>
        </w:tc>
      </w:tr>
      <w:tr w:rsidR="009926EF" w:rsidRPr="00465023" w14:paraId="4439C992" w14:textId="77777777" w:rsidTr="00C10F3C">
        <w:trPr>
          <w:trHeight w:val="345"/>
        </w:trPr>
        <w:tc>
          <w:tcPr>
            <w:tcW w:w="1986" w:type="dxa"/>
            <w:shd w:val="clear" w:color="auto" w:fill="auto"/>
            <w:vAlign w:val="center"/>
          </w:tcPr>
          <w:p w14:paraId="78B7F292" w14:textId="77777777" w:rsidR="009926EF" w:rsidRPr="00465023" w:rsidRDefault="009926EF" w:rsidP="00C10F3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請求書宛名</w:t>
            </w:r>
          </w:p>
        </w:tc>
        <w:tc>
          <w:tcPr>
            <w:tcW w:w="7620" w:type="dxa"/>
            <w:gridSpan w:val="4"/>
            <w:shd w:val="clear" w:color="auto" w:fill="auto"/>
            <w:vAlign w:val="center"/>
          </w:tcPr>
          <w:p w14:paraId="43E1B06B" w14:textId="77777777" w:rsidR="009926EF" w:rsidRPr="00465023" w:rsidRDefault="009926EF" w:rsidP="00C10F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　　様宛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  <w:tr w:rsidR="009926EF" w:rsidRPr="00465023" w14:paraId="2CA8F91F" w14:textId="77777777" w:rsidTr="00C10F3C">
        <w:trPr>
          <w:trHeight w:val="345"/>
        </w:trPr>
        <w:tc>
          <w:tcPr>
            <w:tcW w:w="1986" w:type="dxa"/>
            <w:shd w:val="clear" w:color="auto" w:fill="auto"/>
            <w:vAlign w:val="center"/>
          </w:tcPr>
          <w:p w14:paraId="77F6B190" w14:textId="77777777" w:rsidR="009926EF" w:rsidRDefault="009926EF" w:rsidP="0080633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送付先</w:t>
            </w:r>
          </w:p>
        </w:tc>
        <w:tc>
          <w:tcPr>
            <w:tcW w:w="7620" w:type="dxa"/>
            <w:gridSpan w:val="4"/>
            <w:shd w:val="clear" w:color="auto" w:fill="auto"/>
            <w:vAlign w:val="center"/>
          </w:tcPr>
          <w:p w14:paraId="4E06E51C" w14:textId="77777777" w:rsidR="009926EF" w:rsidRDefault="009926EF" w:rsidP="00C10F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画像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許可書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請求書</w:t>
            </w:r>
          </w:p>
          <w:p w14:paraId="7990507D" w14:textId="77777777" w:rsidR="009926EF" w:rsidRDefault="009926EF" w:rsidP="00C10F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58E036F3" w14:textId="4F204D6A" w:rsidR="009926EF" w:rsidRDefault="009926EF" w:rsidP="00C10F3C">
            <w:pPr>
              <w:rPr>
                <w:sz w:val="18"/>
                <w:szCs w:val="18"/>
              </w:rPr>
            </w:pPr>
          </w:p>
        </w:tc>
      </w:tr>
      <w:tr w:rsidR="009926EF" w:rsidRPr="00465023" w14:paraId="3B81EC98" w14:textId="77777777" w:rsidTr="00C10F3C">
        <w:trPr>
          <w:trHeight w:val="360"/>
        </w:trPr>
        <w:tc>
          <w:tcPr>
            <w:tcW w:w="1986" w:type="dxa"/>
            <w:shd w:val="clear" w:color="auto" w:fill="auto"/>
            <w:vAlign w:val="center"/>
          </w:tcPr>
          <w:p w14:paraId="6969E2DD" w14:textId="77777777" w:rsidR="009926EF" w:rsidRPr="00465023" w:rsidRDefault="009926EF" w:rsidP="00C10F3C">
            <w:pPr>
              <w:jc w:val="center"/>
              <w:rPr>
                <w:sz w:val="18"/>
                <w:szCs w:val="18"/>
              </w:rPr>
            </w:pPr>
            <w:r w:rsidRPr="00465023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620" w:type="dxa"/>
            <w:gridSpan w:val="4"/>
            <w:shd w:val="clear" w:color="auto" w:fill="auto"/>
          </w:tcPr>
          <w:p w14:paraId="615F446F" w14:textId="77777777" w:rsidR="009926EF" w:rsidRDefault="009926EF" w:rsidP="00C10F3C">
            <w:pPr>
              <w:rPr>
                <w:sz w:val="18"/>
                <w:szCs w:val="18"/>
              </w:rPr>
            </w:pPr>
          </w:p>
          <w:p w14:paraId="1ED14179" w14:textId="77777777" w:rsidR="009926EF" w:rsidRPr="00465023" w:rsidRDefault="009926EF" w:rsidP="00C10F3C">
            <w:pPr>
              <w:rPr>
                <w:sz w:val="18"/>
                <w:szCs w:val="18"/>
              </w:rPr>
            </w:pPr>
          </w:p>
          <w:p w14:paraId="5CC98F0E" w14:textId="77777777" w:rsidR="009926EF" w:rsidRPr="00465023" w:rsidRDefault="009926EF" w:rsidP="00C10F3C">
            <w:pPr>
              <w:rPr>
                <w:sz w:val="18"/>
                <w:szCs w:val="18"/>
              </w:rPr>
            </w:pPr>
            <w:r w:rsidRPr="00465023">
              <w:rPr>
                <w:rFonts w:hint="eastAsia"/>
                <w:sz w:val="18"/>
                <w:szCs w:val="18"/>
              </w:rPr>
              <w:t>再利用の場合は前回の許可番号を記入してください【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465023">
              <w:rPr>
                <w:rFonts w:hint="eastAsia"/>
                <w:sz w:val="18"/>
                <w:szCs w:val="18"/>
              </w:rPr>
              <w:t xml:space="preserve">　　　　　　　号】</w:t>
            </w:r>
          </w:p>
        </w:tc>
      </w:tr>
    </w:tbl>
    <w:p w14:paraId="025E5B43" w14:textId="77777777" w:rsidR="009926EF" w:rsidRDefault="009926EF" w:rsidP="009926EF">
      <w:pPr>
        <w:jc w:val="center"/>
        <w:rPr>
          <w:sz w:val="16"/>
          <w:szCs w:val="16"/>
        </w:rPr>
      </w:pPr>
    </w:p>
    <w:p w14:paraId="78DFDD39" w14:textId="77777777" w:rsidR="009926EF" w:rsidRPr="0068245D" w:rsidRDefault="009926EF" w:rsidP="009926EF">
      <w:pPr>
        <w:jc w:val="center"/>
        <w:rPr>
          <w:sz w:val="16"/>
          <w:szCs w:val="16"/>
        </w:rPr>
      </w:pPr>
      <w:r>
        <w:rPr>
          <w:rFonts w:hint="eastAsia"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5A45C" wp14:editId="0C4F38B0">
                <wp:simplePos x="0" y="0"/>
                <wp:positionH relativeFrom="column">
                  <wp:posOffset>3546198</wp:posOffset>
                </wp:positionH>
                <wp:positionV relativeFrom="paragraph">
                  <wp:posOffset>107674</wp:posOffset>
                </wp:positionV>
                <wp:extent cx="2076450" cy="0"/>
                <wp:effectExtent l="0" t="0" r="0" b="0"/>
                <wp:wrapNone/>
                <wp:docPr id="2848385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21A663" id="直線コネクタ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9.25pt,8.5pt" to="44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E748E" wp14:editId="350A4367">
                <wp:simplePos x="0" y="0"/>
                <wp:positionH relativeFrom="column">
                  <wp:posOffset>-104140</wp:posOffset>
                </wp:positionH>
                <wp:positionV relativeFrom="paragraph">
                  <wp:posOffset>114300</wp:posOffset>
                </wp:positionV>
                <wp:extent cx="2076450" cy="0"/>
                <wp:effectExtent l="0" t="0" r="0" b="0"/>
                <wp:wrapNone/>
                <wp:docPr id="74379822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97CD96" id="直線コネクタ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9pt" to="15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sz w:val="16"/>
          <w:szCs w:val="16"/>
        </w:rPr>
        <w:t>（以下、京都国立博物館記入欄）</w:t>
      </w:r>
    </w:p>
    <w:p w14:paraId="16C65AFC" w14:textId="77777777" w:rsidR="009A23D3" w:rsidRDefault="009926EF" w:rsidP="009926EF">
      <w:pPr>
        <w:rPr>
          <w:sz w:val="16"/>
          <w:szCs w:val="16"/>
        </w:rPr>
      </w:pPr>
      <w:r w:rsidRPr="00634D22">
        <w:rPr>
          <w:rFonts w:hint="eastAsia"/>
          <w:sz w:val="16"/>
          <w:szCs w:val="16"/>
        </w:rPr>
        <w:t>上記</w:t>
      </w:r>
      <w:r>
        <w:rPr>
          <w:rFonts w:hint="eastAsia"/>
          <w:sz w:val="16"/>
          <w:szCs w:val="16"/>
        </w:rPr>
        <w:t>申請書に基づき</w:t>
      </w:r>
      <w:r>
        <w:rPr>
          <w:rFonts w:hint="eastAsia"/>
          <w:sz w:val="16"/>
          <w:szCs w:val="16"/>
        </w:rPr>
        <w:t xml:space="preserve">, </w:t>
      </w:r>
      <w:r>
        <w:rPr>
          <w:rFonts w:hint="eastAsia"/>
          <w:sz w:val="16"/>
          <w:szCs w:val="16"/>
        </w:rPr>
        <w:t>別紙</w:t>
      </w:r>
      <w:r w:rsidRPr="00634D22">
        <w:rPr>
          <w:rFonts w:hint="eastAsia"/>
          <w:sz w:val="16"/>
          <w:szCs w:val="16"/>
        </w:rPr>
        <w:t>許可</w:t>
      </w:r>
      <w:r>
        <w:rPr>
          <w:rFonts w:hint="eastAsia"/>
          <w:sz w:val="16"/>
          <w:szCs w:val="16"/>
        </w:rPr>
        <w:t>書のように回答</w:t>
      </w:r>
      <w:r w:rsidRPr="00634D22">
        <w:rPr>
          <w:rFonts w:hint="eastAsia"/>
          <w:sz w:val="16"/>
          <w:szCs w:val="16"/>
        </w:rPr>
        <w:t>してよろしいか伺います。</w:t>
      </w:r>
    </w:p>
    <w:p w14:paraId="3F36C347" w14:textId="529D4485" w:rsidR="009926EF" w:rsidRDefault="009926EF" w:rsidP="009926EF">
      <w:pPr>
        <w:rPr>
          <w:sz w:val="16"/>
          <w:szCs w:val="16"/>
        </w:rPr>
      </w:pPr>
      <w:r w:rsidRPr="00634D22">
        <w:rPr>
          <w:rFonts w:hint="eastAsia"/>
          <w:sz w:val="16"/>
          <w:szCs w:val="16"/>
        </w:rPr>
        <w:t>なお</w:t>
      </w:r>
      <w:r>
        <w:rPr>
          <w:rFonts w:hint="eastAsia"/>
          <w:sz w:val="18"/>
          <w:szCs w:val="18"/>
        </w:rPr>
        <w:t>，</w:t>
      </w:r>
      <w:r w:rsidRPr="00634D22">
        <w:rPr>
          <w:rFonts w:hint="eastAsia"/>
          <w:sz w:val="16"/>
          <w:szCs w:val="16"/>
        </w:rPr>
        <w:t>特別観覧</w:t>
      </w:r>
      <w:r>
        <w:rPr>
          <w:rFonts w:hint="eastAsia"/>
          <w:sz w:val="16"/>
          <w:szCs w:val="16"/>
        </w:rPr>
        <w:t>規程</w:t>
      </w:r>
      <w:r w:rsidRPr="00634D22"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５</w:t>
      </w:r>
      <w:r w:rsidRPr="00634D22">
        <w:rPr>
          <w:rFonts w:hint="eastAsia"/>
          <w:sz w:val="16"/>
          <w:szCs w:val="16"/>
        </w:rPr>
        <w:t>条第</w:t>
      </w:r>
      <w:r>
        <w:rPr>
          <w:rFonts w:hint="eastAsia"/>
          <w:sz w:val="16"/>
          <w:szCs w:val="16"/>
        </w:rPr>
        <w:t>２</w:t>
      </w:r>
      <w:r w:rsidRPr="00634D22">
        <w:rPr>
          <w:rFonts w:hint="eastAsia"/>
          <w:sz w:val="16"/>
          <w:szCs w:val="16"/>
        </w:rPr>
        <w:t>項</w:t>
      </w:r>
      <w:r>
        <w:rPr>
          <w:rFonts w:hint="eastAsia"/>
          <w:sz w:val="16"/>
          <w:szCs w:val="16"/>
        </w:rPr>
        <w:t>第　　号</w:t>
      </w:r>
      <w:r w:rsidRPr="00634D22">
        <w:rPr>
          <w:rFonts w:hint="eastAsia"/>
          <w:sz w:val="16"/>
          <w:szCs w:val="16"/>
        </w:rPr>
        <w:t>・第</w:t>
      </w:r>
      <w:r>
        <w:rPr>
          <w:rFonts w:hint="eastAsia"/>
          <w:sz w:val="16"/>
          <w:szCs w:val="16"/>
        </w:rPr>
        <w:t>３</w:t>
      </w:r>
      <w:r w:rsidRPr="00634D22">
        <w:rPr>
          <w:rFonts w:hint="eastAsia"/>
          <w:sz w:val="16"/>
          <w:szCs w:val="16"/>
        </w:rPr>
        <w:t>項</w:t>
      </w:r>
      <w:r>
        <w:rPr>
          <w:rFonts w:hint="eastAsia"/>
          <w:sz w:val="16"/>
          <w:szCs w:val="16"/>
        </w:rPr>
        <w:t>第　　号</w:t>
      </w:r>
      <w:r w:rsidRPr="00634D22">
        <w:rPr>
          <w:rFonts w:hint="eastAsia"/>
          <w:sz w:val="16"/>
          <w:szCs w:val="16"/>
        </w:rPr>
        <w:t>の規定により</w:t>
      </w:r>
      <w:r>
        <w:rPr>
          <w:rFonts w:hint="eastAsia"/>
          <w:sz w:val="16"/>
          <w:szCs w:val="16"/>
        </w:rPr>
        <w:t>無償</w:t>
      </w:r>
      <w:r w:rsidRPr="00634D22">
        <w:rPr>
          <w:rFonts w:hint="eastAsia"/>
          <w:sz w:val="16"/>
          <w:szCs w:val="16"/>
        </w:rPr>
        <w:t>・半額としてよろしいか</w:t>
      </w:r>
      <w:r>
        <w:rPr>
          <w:rFonts w:hint="eastAsia"/>
          <w:sz w:val="18"/>
          <w:szCs w:val="18"/>
        </w:rPr>
        <w:t>，</w:t>
      </w:r>
      <w:r w:rsidRPr="00634D22">
        <w:rPr>
          <w:rFonts w:hint="eastAsia"/>
          <w:sz w:val="16"/>
          <w:szCs w:val="16"/>
        </w:rPr>
        <w:t>併せて</w:t>
      </w:r>
      <w:r>
        <w:rPr>
          <w:rFonts w:hint="eastAsia"/>
          <w:sz w:val="16"/>
          <w:szCs w:val="16"/>
        </w:rPr>
        <w:t>伺い</w:t>
      </w:r>
      <w:r w:rsidRPr="00634D22">
        <w:rPr>
          <w:rFonts w:hint="eastAsia"/>
          <w:sz w:val="16"/>
          <w:szCs w:val="16"/>
        </w:rPr>
        <w:t>ます。</w:t>
      </w:r>
    </w:p>
    <w:tbl>
      <w:tblPr>
        <w:tblW w:w="9360" w:type="dxa"/>
        <w:tblInd w:w="-2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900"/>
        <w:gridCol w:w="900"/>
        <w:gridCol w:w="900"/>
        <w:gridCol w:w="900"/>
        <w:gridCol w:w="2160"/>
        <w:gridCol w:w="540"/>
        <w:gridCol w:w="2160"/>
      </w:tblGrid>
      <w:tr w:rsidR="009926EF" w:rsidRPr="002F50E1" w14:paraId="6F1E230A" w14:textId="77777777" w:rsidTr="00C10F3C">
        <w:trPr>
          <w:trHeight w:val="255"/>
        </w:trPr>
        <w:tc>
          <w:tcPr>
            <w:tcW w:w="900" w:type="dxa"/>
            <w:shd w:val="clear" w:color="auto" w:fill="auto"/>
            <w:vAlign w:val="center"/>
          </w:tcPr>
          <w:p w14:paraId="32EE5708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8D9862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1BD692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037954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5260A3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D520DE1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4137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A89B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受　付</w:t>
            </w:r>
          </w:p>
        </w:tc>
      </w:tr>
      <w:tr w:rsidR="009926EF" w:rsidRPr="002F50E1" w14:paraId="0CDC391F" w14:textId="77777777" w:rsidTr="00C10F3C">
        <w:trPr>
          <w:trHeight w:val="665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32393" w14:textId="77777777" w:rsidR="009926EF" w:rsidRPr="002F50E1" w:rsidRDefault="009926EF" w:rsidP="00C10F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8C2CD" w14:textId="77777777" w:rsidR="009926EF" w:rsidRPr="002F50E1" w:rsidRDefault="009926EF" w:rsidP="00C10F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60AD0" w14:textId="77777777" w:rsidR="009926EF" w:rsidRPr="002F50E1" w:rsidRDefault="009926EF" w:rsidP="00C10F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9AD52" w14:textId="77777777" w:rsidR="009926EF" w:rsidRPr="002F50E1" w:rsidRDefault="009926EF" w:rsidP="00C10F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5B01E0" w14:textId="77777777" w:rsidR="009926EF" w:rsidRPr="002F50E1" w:rsidRDefault="009926EF" w:rsidP="00C10F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063B51C" w14:textId="77777777" w:rsidR="009926EF" w:rsidRPr="002F50E1" w:rsidRDefault="009926EF" w:rsidP="00C10F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B8A1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E0F1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画許第　　　　　　　　</w:t>
            </w:r>
            <w:r w:rsidRPr="002F50E1">
              <w:rPr>
                <w:rFonts w:cs="ＭＳ Ｐゴシック"/>
                <w:color w:val="000000"/>
                <w:kern w:val="0"/>
                <w:sz w:val="14"/>
                <w:szCs w:val="14"/>
              </w:rPr>
              <w:t xml:space="preserve"> </w:t>
            </w: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号</w:t>
            </w:r>
          </w:p>
        </w:tc>
      </w:tr>
      <w:tr w:rsidR="009926EF" w:rsidRPr="002F50E1" w14:paraId="51D9E2D0" w14:textId="77777777" w:rsidTr="00C10F3C">
        <w:trPr>
          <w:trHeight w:val="227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1D3F" w14:textId="77777777" w:rsidR="009926EF" w:rsidRPr="002F50E1" w:rsidRDefault="009926EF" w:rsidP="00C10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　　　　　　　　　　　　　　</w:t>
            </w: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列品管理室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D6E290" w14:textId="77777777" w:rsidR="009926EF" w:rsidRPr="002F50E1" w:rsidRDefault="009926EF" w:rsidP="00C10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DBE7EB6" w14:textId="77777777" w:rsidR="009926EF" w:rsidRPr="002F50E1" w:rsidRDefault="009926EF" w:rsidP="00C10F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E222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2046" w14:textId="77777777" w:rsidR="009926EF" w:rsidRPr="002F50E1" w:rsidRDefault="009926EF" w:rsidP="00C10F3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  <w:lang w:eastAsia="zh-CN"/>
              </w:rPr>
              <w:t xml:space="preserve">　月　　　　</w:t>
            </w:r>
            <w:r w:rsidRPr="002F50E1">
              <w:rPr>
                <w:rFonts w:cs="ＭＳ Ｐゴシック"/>
                <w:color w:val="000000"/>
                <w:kern w:val="0"/>
                <w:sz w:val="14"/>
                <w:szCs w:val="14"/>
                <w:lang w:eastAsia="zh-CN"/>
              </w:rPr>
              <w:t xml:space="preserve"> </w:t>
            </w: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  <w:lang w:eastAsia="zh-CN"/>
              </w:rPr>
              <w:t xml:space="preserve">　</w:t>
            </w:r>
            <w:r w:rsidRPr="002F50E1">
              <w:rPr>
                <w:rFonts w:cs="ＭＳ Ｐゴシック"/>
                <w:color w:val="000000"/>
                <w:kern w:val="0"/>
                <w:sz w:val="14"/>
                <w:szCs w:val="14"/>
                <w:lang w:eastAsia="zh-CN"/>
              </w:rPr>
              <w:t xml:space="preserve"> </w:t>
            </w: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  <w:lang w:eastAsia="zh-CN"/>
              </w:rPr>
              <w:t>日</w:t>
            </w:r>
          </w:p>
        </w:tc>
      </w:tr>
      <w:tr w:rsidR="009926EF" w:rsidRPr="002F50E1" w14:paraId="43B1DB87" w14:textId="77777777" w:rsidTr="00C10F3C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270C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室長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B6E6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室員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7098" w14:textId="77777777" w:rsidR="009926EF" w:rsidRPr="000819AA" w:rsidRDefault="009926EF" w:rsidP="00C10F3C">
            <w:pPr>
              <w:widowControl/>
              <w:ind w:firstLineChars="100" w:firstLine="14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4"/>
                <w:szCs w:val="14"/>
              </w:rPr>
            </w:pPr>
            <w:r w:rsidRPr="000819A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4"/>
              </w:rPr>
              <w:t>受付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E454C" w14:textId="77777777" w:rsidR="009926EF" w:rsidRPr="000819AA" w:rsidRDefault="009926EF" w:rsidP="00C10F3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1695326E" w14:textId="77777777" w:rsidR="009926EF" w:rsidRPr="001B24A9" w:rsidRDefault="009926EF" w:rsidP="00C10F3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4"/>
                <w:szCs w:val="14"/>
              </w:rPr>
            </w:pPr>
            <w:r w:rsidRPr="001B24A9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利用料　　　　　　　　　　　　　　　</w:t>
            </w:r>
            <w:r w:rsidRPr="001B24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4"/>
              </w:rPr>
              <w:t>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53D0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8590E" w14:textId="77777777" w:rsidR="009926EF" w:rsidRDefault="009926EF" w:rsidP="00C10F3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  <w:p w14:paraId="27AD7017" w14:textId="77777777" w:rsidR="009926EF" w:rsidRPr="002F50E1" w:rsidRDefault="009926EF" w:rsidP="00C10F3C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>円</w:t>
            </w:r>
          </w:p>
        </w:tc>
      </w:tr>
      <w:tr w:rsidR="009926EF" w:rsidRPr="002F50E1" w14:paraId="6AEF3004" w14:textId="77777777" w:rsidTr="00C10F3C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943A" w14:textId="77777777" w:rsidR="009926EF" w:rsidRPr="002F50E1" w:rsidRDefault="009926EF" w:rsidP="00C10F3C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21CE" w14:textId="77777777" w:rsidR="009926EF" w:rsidRPr="002F50E1" w:rsidRDefault="009926EF" w:rsidP="00C10F3C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02C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6C84A4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0C293417" w14:textId="77777777" w:rsidR="009926EF" w:rsidRPr="001B24A9" w:rsidRDefault="009926EF" w:rsidP="00C10F3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作成</w:t>
            </w:r>
            <w:r w:rsidRPr="001B24A9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料　　　　　　　　　　　　　　　</w:t>
            </w:r>
            <w:r w:rsidRPr="001B24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4"/>
              </w:rPr>
              <w:t>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05CA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C909" w14:textId="77777777" w:rsidR="009926EF" w:rsidRPr="002F50E1" w:rsidRDefault="009926EF" w:rsidP="00C10F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</w:tr>
      <w:tr w:rsidR="009926EF" w:rsidRPr="002F50E1" w14:paraId="57CE8961" w14:textId="77777777" w:rsidTr="00C10F3C">
        <w:trPr>
          <w:trHeight w:val="35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E9CF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9AD1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1E10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69395B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14:paraId="32CA477A" w14:textId="77777777" w:rsidR="009926EF" w:rsidRPr="001B24A9" w:rsidRDefault="009926EF" w:rsidP="00C10F3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>手数</w:t>
            </w:r>
            <w:r w:rsidRPr="001B24A9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料　　　　　　　　　　　　　　　</w:t>
            </w:r>
            <w:r w:rsidRPr="001B24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4"/>
              </w:rPr>
              <w:t>円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F10F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88D7" w14:textId="5ED823F2" w:rsidR="009926EF" w:rsidRPr="002F50E1" w:rsidRDefault="009926EF" w:rsidP="00C10F3C">
            <w:pPr>
              <w:widowControl/>
              <w:ind w:right="560"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　　　財務受付</w:t>
            </w:r>
          </w:p>
        </w:tc>
      </w:tr>
      <w:tr w:rsidR="009926EF" w:rsidRPr="002F50E1" w14:paraId="161C19C7" w14:textId="77777777" w:rsidTr="00C10F3C">
        <w:trPr>
          <w:trHeight w:val="253"/>
        </w:trPr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92FF2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12B5C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593718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2F50E1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38949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D668C5" w14:textId="77777777" w:rsidR="009926EF" w:rsidRPr="00404738" w:rsidRDefault="009926EF" w:rsidP="00C10F3C">
            <w:pPr>
              <w:jc w:val="center"/>
              <w:rPr>
                <w:rFonts w:ascii="ＭＳ 明朝" w:hAnsi="ＭＳ 明朝"/>
                <w:color w:val="000000"/>
                <w:kern w:val="0"/>
                <w:sz w:val="14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7E30B2" w14:textId="77777777" w:rsidR="009926EF" w:rsidRPr="001B24A9" w:rsidRDefault="009926EF" w:rsidP="00C10F3C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4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　計　　　</w:t>
            </w:r>
            <w:r w:rsidRPr="001B24A9">
              <w:rPr>
                <w:rFonts w:ascii="ＭＳ Ｐ明朝" w:eastAsia="ＭＳ Ｐ明朝" w:hAnsi="ＭＳ Ｐ明朝" w:hint="eastAsia"/>
                <w:color w:val="000000"/>
                <w:kern w:val="0"/>
                <w:sz w:val="14"/>
              </w:rPr>
              <w:t xml:space="preserve">　　　　　　　　　　　　　</w:t>
            </w:r>
            <w:r w:rsidRPr="001B24A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4"/>
                <w:szCs w:val="14"/>
              </w:rPr>
              <w:t>円</w:t>
            </w:r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026A" w14:textId="77777777" w:rsidR="009926EF" w:rsidRPr="002F50E1" w:rsidRDefault="009926EF" w:rsidP="00C10F3C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8FF9" w14:textId="77777777" w:rsidR="009926EF" w:rsidRPr="002F50E1" w:rsidRDefault="009926EF" w:rsidP="00C10F3C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4"/>
              </w:rPr>
              <w:t xml:space="preserve">　　　　　月　　　　　　日</w:t>
            </w:r>
          </w:p>
        </w:tc>
      </w:tr>
    </w:tbl>
    <w:p w14:paraId="045EE375" w14:textId="40359336" w:rsidR="002F7FA5" w:rsidRPr="00806335" w:rsidRDefault="00806335" w:rsidP="00806335">
      <w:pPr>
        <w:jc w:val="right"/>
        <w:rPr>
          <w:sz w:val="14"/>
          <w:szCs w:val="18"/>
        </w:rPr>
      </w:pPr>
      <w:r w:rsidRPr="00806335">
        <w:rPr>
          <w:rFonts w:hint="eastAsia"/>
          <w:sz w:val="14"/>
          <w:szCs w:val="18"/>
        </w:rPr>
        <w:t>R7.4</w:t>
      </w:r>
    </w:p>
    <w:sectPr w:rsidR="002F7FA5" w:rsidRPr="00806335" w:rsidSect="00192AA3">
      <w:pgSz w:w="11906" w:h="16838"/>
      <w:pgMar w:top="360" w:right="1646" w:bottom="284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E6CC8" w14:textId="77777777" w:rsidR="0040200D" w:rsidRDefault="0040200D" w:rsidP="00A005BE">
      <w:r>
        <w:separator/>
      </w:r>
    </w:p>
  </w:endnote>
  <w:endnote w:type="continuationSeparator" w:id="0">
    <w:p w14:paraId="4EACCCD6" w14:textId="77777777" w:rsidR="0040200D" w:rsidRDefault="0040200D" w:rsidP="00A0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7F6A8" w14:textId="77777777" w:rsidR="0040200D" w:rsidRDefault="0040200D" w:rsidP="00A005BE">
      <w:r>
        <w:separator/>
      </w:r>
    </w:p>
  </w:footnote>
  <w:footnote w:type="continuationSeparator" w:id="0">
    <w:p w14:paraId="075F25F4" w14:textId="77777777" w:rsidR="0040200D" w:rsidRDefault="0040200D" w:rsidP="00A00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63C"/>
    <w:multiLevelType w:val="hybridMultilevel"/>
    <w:tmpl w:val="78D2A88E"/>
    <w:lvl w:ilvl="0" w:tplc="39CCB8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14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3E"/>
    <w:rsid w:val="00037026"/>
    <w:rsid w:val="0004251D"/>
    <w:rsid w:val="00045007"/>
    <w:rsid w:val="00081031"/>
    <w:rsid w:val="00082706"/>
    <w:rsid w:val="00084B04"/>
    <w:rsid w:val="000861EE"/>
    <w:rsid w:val="000C58A2"/>
    <w:rsid w:val="000D1131"/>
    <w:rsid w:val="000D1D68"/>
    <w:rsid w:val="000E62B9"/>
    <w:rsid w:val="000F1A23"/>
    <w:rsid w:val="00100D4F"/>
    <w:rsid w:val="00101A23"/>
    <w:rsid w:val="0011179C"/>
    <w:rsid w:val="001124D7"/>
    <w:rsid w:val="00114E21"/>
    <w:rsid w:val="00120810"/>
    <w:rsid w:val="00123EEE"/>
    <w:rsid w:val="00161F76"/>
    <w:rsid w:val="0016741F"/>
    <w:rsid w:val="00192AA3"/>
    <w:rsid w:val="00196832"/>
    <w:rsid w:val="001A49F3"/>
    <w:rsid w:val="001A55B7"/>
    <w:rsid w:val="001B16C7"/>
    <w:rsid w:val="001B6F5C"/>
    <w:rsid w:val="001C2F9E"/>
    <w:rsid w:val="001D1F2B"/>
    <w:rsid w:val="001F7A19"/>
    <w:rsid w:val="00202280"/>
    <w:rsid w:val="002046D6"/>
    <w:rsid w:val="00217B5D"/>
    <w:rsid w:val="00225502"/>
    <w:rsid w:val="00234388"/>
    <w:rsid w:val="00250B99"/>
    <w:rsid w:val="002708AD"/>
    <w:rsid w:val="0028483A"/>
    <w:rsid w:val="002A0D3E"/>
    <w:rsid w:val="002A5C10"/>
    <w:rsid w:val="002A7D70"/>
    <w:rsid w:val="002B4DFB"/>
    <w:rsid w:val="002C4CC3"/>
    <w:rsid w:val="002E28BB"/>
    <w:rsid w:val="002E546E"/>
    <w:rsid w:val="002F7FA5"/>
    <w:rsid w:val="00302710"/>
    <w:rsid w:val="00307822"/>
    <w:rsid w:val="00343B2A"/>
    <w:rsid w:val="00352A32"/>
    <w:rsid w:val="00364355"/>
    <w:rsid w:val="003714AC"/>
    <w:rsid w:val="0038456B"/>
    <w:rsid w:val="00385926"/>
    <w:rsid w:val="003A609D"/>
    <w:rsid w:val="003A66BC"/>
    <w:rsid w:val="003B438D"/>
    <w:rsid w:val="003B5CEE"/>
    <w:rsid w:val="003C1F14"/>
    <w:rsid w:val="003C2268"/>
    <w:rsid w:val="003D7F7D"/>
    <w:rsid w:val="0040200D"/>
    <w:rsid w:val="004204AA"/>
    <w:rsid w:val="00462B92"/>
    <w:rsid w:val="00465023"/>
    <w:rsid w:val="00465163"/>
    <w:rsid w:val="00472E93"/>
    <w:rsid w:val="004B7690"/>
    <w:rsid w:val="004C410B"/>
    <w:rsid w:val="004D3F4B"/>
    <w:rsid w:val="004F00CC"/>
    <w:rsid w:val="00515836"/>
    <w:rsid w:val="00522F6D"/>
    <w:rsid w:val="005331C3"/>
    <w:rsid w:val="0053371F"/>
    <w:rsid w:val="00534E9E"/>
    <w:rsid w:val="0055086A"/>
    <w:rsid w:val="00552E10"/>
    <w:rsid w:val="0057091E"/>
    <w:rsid w:val="0057175C"/>
    <w:rsid w:val="005A5654"/>
    <w:rsid w:val="005A7D5D"/>
    <w:rsid w:val="005B6604"/>
    <w:rsid w:val="005C02CE"/>
    <w:rsid w:val="005C4C62"/>
    <w:rsid w:val="005D2D11"/>
    <w:rsid w:val="005D3895"/>
    <w:rsid w:val="005E3AA7"/>
    <w:rsid w:val="005F7D34"/>
    <w:rsid w:val="00602D29"/>
    <w:rsid w:val="0061734D"/>
    <w:rsid w:val="00634D22"/>
    <w:rsid w:val="0066299C"/>
    <w:rsid w:val="006809B8"/>
    <w:rsid w:val="00693641"/>
    <w:rsid w:val="00694050"/>
    <w:rsid w:val="006952CB"/>
    <w:rsid w:val="006C73C4"/>
    <w:rsid w:val="006E3137"/>
    <w:rsid w:val="006F1CD1"/>
    <w:rsid w:val="006F49C9"/>
    <w:rsid w:val="00717560"/>
    <w:rsid w:val="00722F0D"/>
    <w:rsid w:val="00725FAA"/>
    <w:rsid w:val="007373C8"/>
    <w:rsid w:val="00737DA2"/>
    <w:rsid w:val="007568F6"/>
    <w:rsid w:val="00763012"/>
    <w:rsid w:val="00795BEB"/>
    <w:rsid w:val="007B4E2B"/>
    <w:rsid w:val="007C0850"/>
    <w:rsid w:val="007E2D9C"/>
    <w:rsid w:val="007E35D5"/>
    <w:rsid w:val="007F5EDF"/>
    <w:rsid w:val="00806335"/>
    <w:rsid w:val="0084057D"/>
    <w:rsid w:val="008521C8"/>
    <w:rsid w:val="008572A6"/>
    <w:rsid w:val="008728BC"/>
    <w:rsid w:val="00877228"/>
    <w:rsid w:val="00880907"/>
    <w:rsid w:val="00886365"/>
    <w:rsid w:val="00891B3D"/>
    <w:rsid w:val="008A0A6F"/>
    <w:rsid w:val="008B1481"/>
    <w:rsid w:val="008C13AA"/>
    <w:rsid w:val="008C6D3D"/>
    <w:rsid w:val="008E08A5"/>
    <w:rsid w:val="00902AA6"/>
    <w:rsid w:val="00911B3D"/>
    <w:rsid w:val="009219C3"/>
    <w:rsid w:val="0092218F"/>
    <w:rsid w:val="00927FF0"/>
    <w:rsid w:val="009656FB"/>
    <w:rsid w:val="009864D4"/>
    <w:rsid w:val="00992218"/>
    <w:rsid w:val="009926EF"/>
    <w:rsid w:val="00992E42"/>
    <w:rsid w:val="00994F14"/>
    <w:rsid w:val="009A23D3"/>
    <w:rsid w:val="009C4396"/>
    <w:rsid w:val="009F5D1B"/>
    <w:rsid w:val="00A005BE"/>
    <w:rsid w:val="00A143BF"/>
    <w:rsid w:val="00A333D5"/>
    <w:rsid w:val="00A3434F"/>
    <w:rsid w:val="00A6089C"/>
    <w:rsid w:val="00A6778E"/>
    <w:rsid w:val="00A749A8"/>
    <w:rsid w:val="00A93374"/>
    <w:rsid w:val="00A97282"/>
    <w:rsid w:val="00AA144D"/>
    <w:rsid w:val="00AB35D1"/>
    <w:rsid w:val="00AC1DA5"/>
    <w:rsid w:val="00AC7862"/>
    <w:rsid w:val="00AD10B8"/>
    <w:rsid w:val="00AD2357"/>
    <w:rsid w:val="00AF6CE0"/>
    <w:rsid w:val="00AF7755"/>
    <w:rsid w:val="00B131BA"/>
    <w:rsid w:val="00B16DC3"/>
    <w:rsid w:val="00B23EC8"/>
    <w:rsid w:val="00B312EE"/>
    <w:rsid w:val="00B368F1"/>
    <w:rsid w:val="00B5722B"/>
    <w:rsid w:val="00B63D91"/>
    <w:rsid w:val="00B828D8"/>
    <w:rsid w:val="00B901F9"/>
    <w:rsid w:val="00BB27E3"/>
    <w:rsid w:val="00BC085D"/>
    <w:rsid w:val="00BD5CE5"/>
    <w:rsid w:val="00C07092"/>
    <w:rsid w:val="00C10ABC"/>
    <w:rsid w:val="00C11A64"/>
    <w:rsid w:val="00C21767"/>
    <w:rsid w:val="00C232EF"/>
    <w:rsid w:val="00C24279"/>
    <w:rsid w:val="00C34D91"/>
    <w:rsid w:val="00C3513A"/>
    <w:rsid w:val="00C529AE"/>
    <w:rsid w:val="00C624E7"/>
    <w:rsid w:val="00C65D5C"/>
    <w:rsid w:val="00CA0FA0"/>
    <w:rsid w:val="00CA412C"/>
    <w:rsid w:val="00CC135D"/>
    <w:rsid w:val="00CC24AC"/>
    <w:rsid w:val="00CC54C8"/>
    <w:rsid w:val="00CD5960"/>
    <w:rsid w:val="00CE4C85"/>
    <w:rsid w:val="00CE7833"/>
    <w:rsid w:val="00CF7AFF"/>
    <w:rsid w:val="00D11F74"/>
    <w:rsid w:val="00D5567B"/>
    <w:rsid w:val="00D80FEB"/>
    <w:rsid w:val="00D83522"/>
    <w:rsid w:val="00D9519D"/>
    <w:rsid w:val="00DA5AAE"/>
    <w:rsid w:val="00DC153F"/>
    <w:rsid w:val="00DD3A84"/>
    <w:rsid w:val="00E0080F"/>
    <w:rsid w:val="00E05BFF"/>
    <w:rsid w:val="00E54FA4"/>
    <w:rsid w:val="00E7718F"/>
    <w:rsid w:val="00E87928"/>
    <w:rsid w:val="00E95150"/>
    <w:rsid w:val="00EB1D61"/>
    <w:rsid w:val="00EB21AC"/>
    <w:rsid w:val="00EB2D3F"/>
    <w:rsid w:val="00EC43D4"/>
    <w:rsid w:val="00EC6CE5"/>
    <w:rsid w:val="00EE10C5"/>
    <w:rsid w:val="00EE1FE4"/>
    <w:rsid w:val="00EE316D"/>
    <w:rsid w:val="00EE637E"/>
    <w:rsid w:val="00F323E8"/>
    <w:rsid w:val="00F56D28"/>
    <w:rsid w:val="00F62B70"/>
    <w:rsid w:val="00F6364E"/>
    <w:rsid w:val="00F77B7B"/>
    <w:rsid w:val="00F91ACA"/>
    <w:rsid w:val="00FB0EE3"/>
    <w:rsid w:val="00FB2EC3"/>
    <w:rsid w:val="00FB5524"/>
    <w:rsid w:val="00FC369A"/>
    <w:rsid w:val="00FD4C30"/>
    <w:rsid w:val="00FD5A29"/>
    <w:rsid w:val="00FE5ACE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393F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0D3E"/>
    <w:pPr>
      <w:jc w:val="center"/>
    </w:pPr>
  </w:style>
  <w:style w:type="paragraph" w:styleId="a4">
    <w:name w:val="Closing"/>
    <w:basedOn w:val="a"/>
    <w:rsid w:val="002A0D3E"/>
    <w:pPr>
      <w:jc w:val="right"/>
    </w:pPr>
  </w:style>
  <w:style w:type="table" w:styleId="a5">
    <w:name w:val="Table Grid"/>
    <w:basedOn w:val="a1"/>
    <w:rsid w:val="009F5D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00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05BE"/>
    <w:rPr>
      <w:kern w:val="2"/>
      <w:sz w:val="21"/>
      <w:szCs w:val="24"/>
    </w:rPr>
  </w:style>
  <w:style w:type="paragraph" w:styleId="a8">
    <w:name w:val="footer"/>
    <w:basedOn w:val="a"/>
    <w:link w:val="a9"/>
    <w:rsid w:val="00A00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05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724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2025-04-11T00:11:00Z</dcterms:created>
  <dcterms:modified xsi:type="dcterms:W3CDTF">2025-04-11T01:18:00Z</dcterms:modified>
</cp:coreProperties>
</file>